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2E0F2" w14:textId="58E4A6BF" w:rsidR="0087188C" w:rsidRPr="00CC435E" w:rsidRDefault="00641C3F" w:rsidP="009E751B">
      <w:pPr>
        <w:spacing w:after="14" w:line="282" w:lineRule="auto"/>
        <w:ind w:left="-567" w:right="-49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b/>
          <w:sz w:val="20"/>
          <w:szCs w:val="20"/>
        </w:rPr>
        <w:t xml:space="preserve">Allegato A                                                     </w:t>
      </w:r>
      <w:r w:rsidR="009E751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</w:t>
      </w:r>
      <w:r w:rsidRPr="00CC435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Al Dirigente Scolastico </w:t>
      </w:r>
    </w:p>
    <w:p w14:paraId="58AA95BF" w14:textId="77777777" w:rsidR="0087188C" w:rsidRPr="00CC435E" w:rsidRDefault="0087188C" w:rsidP="00CC435E">
      <w:pPr>
        <w:spacing w:after="14" w:line="282" w:lineRule="auto"/>
        <w:ind w:left="-567" w:right="-496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b/>
          <w:sz w:val="20"/>
          <w:szCs w:val="20"/>
        </w:rPr>
        <w:t>dell’I.C. “Spedalieri-Castiglione”</w:t>
      </w:r>
      <w:r w:rsidR="00641C3F" w:rsidRPr="00CC435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72A0887" w14:textId="4084B225" w:rsidR="006E1355" w:rsidRPr="00CC435E" w:rsidRDefault="0087188C" w:rsidP="00CC435E">
      <w:pPr>
        <w:spacing w:after="14" w:line="282" w:lineRule="auto"/>
        <w:ind w:left="-567" w:right="-496"/>
        <w:jc w:val="right"/>
        <w:rPr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b/>
          <w:sz w:val="20"/>
          <w:szCs w:val="20"/>
        </w:rPr>
        <w:t>BRONTE (CT)</w:t>
      </w:r>
      <w:r w:rsidR="00641C3F" w:rsidRPr="00CC435E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14:paraId="19B53998" w14:textId="77777777" w:rsidR="006E1355" w:rsidRPr="00CC435E" w:rsidRDefault="00641C3F" w:rsidP="00CC435E">
      <w:pPr>
        <w:spacing w:after="14"/>
        <w:ind w:left="-567" w:right="-496"/>
        <w:jc w:val="right"/>
        <w:rPr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86F3C95" w14:textId="743FCAFC" w:rsidR="006E1355" w:rsidRPr="00CC435E" w:rsidRDefault="00641C3F" w:rsidP="00CC435E">
      <w:pPr>
        <w:spacing w:after="120" w:line="269" w:lineRule="auto"/>
        <w:ind w:left="-567" w:right="-496" w:hanging="11"/>
        <w:rPr>
          <w:b/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b/>
          <w:sz w:val="20"/>
          <w:szCs w:val="20"/>
        </w:rPr>
        <w:t>OGGETTO</w:t>
      </w:r>
      <w:r w:rsidR="0087188C" w:rsidRPr="00CC435E">
        <w:rPr>
          <w:rFonts w:ascii="Times New Roman" w:eastAsia="Times New Roman" w:hAnsi="Times New Roman" w:cs="Times New Roman"/>
          <w:b/>
          <w:sz w:val="20"/>
          <w:szCs w:val="20"/>
        </w:rPr>
        <w:t>: R</w:t>
      </w:r>
      <w:r w:rsidRPr="00CC435E">
        <w:rPr>
          <w:rFonts w:ascii="Times New Roman" w:eastAsia="Times New Roman" w:hAnsi="Times New Roman" w:cs="Times New Roman"/>
          <w:b/>
          <w:sz w:val="20"/>
          <w:szCs w:val="20"/>
        </w:rPr>
        <w:t>ichiesta di somministrazione farmac</w:t>
      </w:r>
      <w:r w:rsidR="0033172E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="0087188C" w:rsidRPr="00CC435E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CC435E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14:paraId="029B907E" w14:textId="13D4CCBE" w:rsidR="006E1355" w:rsidRPr="00CC435E" w:rsidRDefault="00641C3F" w:rsidP="009E751B">
      <w:pPr>
        <w:spacing w:after="254"/>
        <w:ind w:left="-567" w:right="-496"/>
        <w:jc w:val="both"/>
        <w:rPr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I sottoscritti ................................................................... .................................................... genitori di ...........................................</w:t>
      </w:r>
      <w:r w:rsidR="009E751B">
        <w:rPr>
          <w:rFonts w:ascii="Times New Roman" w:eastAsia="Times New Roman" w:hAnsi="Times New Roman" w:cs="Times New Roman"/>
          <w:color w:val="00000A"/>
          <w:sz w:val="20"/>
          <w:szCs w:val="20"/>
        </w:rPr>
        <w:t>......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nato a.........................................il................................residente</w:t>
      </w:r>
      <w:r w:rsidR="009E751B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a.................</w:t>
      </w:r>
      <w:r w:rsidR="0087188C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...................</w:t>
      </w:r>
      <w:r w:rsidR="009E751B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in Via 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..................................................</w:t>
      </w:r>
      <w:r w:rsidR="0087188C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.................. 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n</w:t>
      </w:r>
      <w:r w:rsidR="0087188C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…...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frequentante la clas</w:t>
      </w:r>
      <w:r w:rsidR="001217A3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se</w:t>
      </w:r>
      <w:r w:rsidR="0087188C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/sezione</w:t>
      </w:r>
      <w:r w:rsidR="001217A3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..........della Scuola dell’Infanzia/Primaria/S.S.P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.G. plesso scolastico ……………………………………......</w:t>
      </w:r>
      <w:r w:rsidR="00CC435E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..............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.</w:t>
      </w:r>
      <w:r w:rsidR="0087188C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essendo il minore affetto dalla seguente patologia ....</w:t>
      </w:r>
      <w:r w:rsidR="0087188C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...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......................................................</w:t>
      </w:r>
      <w:r w:rsidR="0087188C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…................. </w:t>
      </w:r>
      <w:r w:rsidR="001217A3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e constatata l’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assoluta necessità, con la presente                                                                     </w:t>
      </w:r>
    </w:p>
    <w:p w14:paraId="4DAFF134" w14:textId="6E8B8A56" w:rsidR="009F43F4" w:rsidRDefault="009F43F4" w:rsidP="0045542C">
      <w:pPr>
        <w:pStyle w:val="Default"/>
        <w:spacing w:after="120"/>
        <w:jc w:val="center"/>
      </w:pPr>
      <w:r>
        <w:rPr>
          <w:rFonts w:eastAsia="Times New Roman"/>
          <w:b/>
          <w:color w:val="00000A"/>
          <w:sz w:val="20"/>
          <w:szCs w:val="20"/>
        </w:rPr>
        <w:t>chiedono</w:t>
      </w:r>
    </w:p>
    <w:p w14:paraId="2502DFB5" w14:textId="7D9C1321" w:rsidR="006E1355" w:rsidRPr="009F43F4" w:rsidRDefault="009F43F4" w:rsidP="009F43F4">
      <w:pPr>
        <w:tabs>
          <w:tab w:val="center" w:pos="708"/>
          <w:tab w:val="center" w:pos="1416"/>
          <w:tab w:val="center" w:pos="2124"/>
          <w:tab w:val="center" w:pos="3976"/>
        </w:tabs>
        <w:spacing w:after="6" w:line="312" w:lineRule="auto"/>
        <w:ind w:left="-567" w:right="-493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□ </w:t>
      </w:r>
      <w:r w:rsidRPr="009F43F4">
        <w:rPr>
          <w:rFonts w:ascii="Times New Roman" w:eastAsia="Times New Roman" w:hAnsi="Times New Roman" w:cs="Times New Roman"/>
          <w:color w:val="00000A"/>
          <w:sz w:val="20"/>
          <w:szCs w:val="20"/>
        </w:rPr>
        <w:t>di poter accedere alla sede scolastica per somministrare il farmaco a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l proprio</w:t>
      </w:r>
      <w:r w:rsidRPr="009F43F4">
        <w:rPr>
          <w:rFonts w:ascii="Times New Roman" w:eastAsia="Times New Roman" w:hAnsi="Times New Roman" w:cs="Times New Roman"/>
          <w:color w:val="00000A"/>
          <w:sz w:val="20"/>
          <w:szCs w:val="20"/>
        </w:rPr>
        <w:t>/a figlio/a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;</w:t>
      </w:r>
    </w:p>
    <w:p w14:paraId="72C04737" w14:textId="6006CF81" w:rsidR="006E1355" w:rsidRPr="00CC435E" w:rsidRDefault="00E9017F" w:rsidP="009F43F4">
      <w:pPr>
        <w:spacing w:after="6" w:line="312" w:lineRule="auto"/>
        <w:ind w:left="-567" w:right="-493" w:hanging="1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□</w:t>
      </w:r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="009F43F4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che </w:t>
      </w:r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al/la proprio/a figlio/a siano somministrati</w:t>
      </w:r>
      <w:r w:rsidR="002E2ED2">
        <w:rPr>
          <w:rFonts w:ascii="Times New Roman" w:eastAsia="Times New Roman" w:hAnsi="Times New Roman" w:cs="Times New Roman"/>
          <w:color w:val="00000A"/>
          <w:sz w:val="20"/>
          <w:szCs w:val="20"/>
        </w:rPr>
        <w:t>,</w:t>
      </w:r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in orario scolastico, da parte del personale non sanitario</w:t>
      </w:r>
      <w:r w:rsidR="00641C3F" w:rsidRPr="00CC435E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, </w:t>
      </w:r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i </w:t>
      </w:r>
      <w:r w:rsidR="00641C3F" w:rsidRPr="00CC435E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farmaci indispensabili</w:t>
      </w:r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previsti </w:t>
      </w:r>
      <w:r w:rsidR="009F43F4">
        <w:rPr>
          <w:rFonts w:ascii="Times New Roman" w:eastAsia="Times New Roman" w:hAnsi="Times New Roman" w:cs="Times New Roman"/>
          <w:color w:val="00000A"/>
          <w:sz w:val="20"/>
          <w:szCs w:val="20"/>
        </w:rPr>
        <w:t>nel Piano terapeutico allegato;</w:t>
      </w:r>
    </w:p>
    <w:p w14:paraId="1DE6B2E5" w14:textId="0783056B" w:rsidR="006E1355" w:rsidRDefault="00E9017F" w:rsidP="009F43F4">
      <w:pPr>
        <w:spacing w:after="6" w:line="312" w:lineRule="auto"/>
        <w:ind w:left="-567" w:right="-496" w:hanging="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□ </w:t>
      </w:r>
      <w:r w:rsidR="009F43F4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che </w:t>
      </w:r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al/la proprio/a figlio/a siano somministrati</w:t>
      </w:r>
      <w:r w:rsidR="002E2ED2">
        <w:rPr>
          <w:rFonts w:ascii="Times New Roman" w:eastAsia="Times New Roman" w:hAnsi="Times New Roman" w:cs="Times New Roman"/>
          <w:color w:val="00000A"/>
          <w:sz w:val="20"/>
          <w:szCs w:val="20"/>
        </w:rPr>
        <w:t>,</w:t>
      </w:r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in orario scolastico, da parte del personale non sanitario</w:t>
      </w:r>
      <w:r w:rsidR="00641C3F" w:rsidRPr="00CC435E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,</w:t>
      </w:r>
      <w:r w:rsidR="00CC435E" w:rsidRPr="00CC435E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 </w:t>
      </w:r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i </w:t>
      </w:r>
      <w:r w:rsidR="00641C3F" w:rsidRPr="00CC435E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farmaci salvavita</w:t>
      </w:r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, in caso di urgenza dovuti al seguente evento</w:t>
      </w:r>
      <w:r w:rsidR="00CC435E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="009F43F4"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</w:t>
      </w:r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___________________________</w:t>
      </w:r>
      <w:r w:rsidR="00CC435E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____</w:t>
      </w:r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che il medico stesso ha indicato nel Piano terapeutico allegato</w:t>
      </w:r>
      <w:r w:rsidR="009F43F4">
        <w:rPr>
          <w:rFonts w:ascii="Times New Roman" w:eastAsia="Times New Roman" w:hAnsi="Times New Roman" w:cs="Times New Roman"/>
          <w:color w:val="00000A"/>
          <w:sz w:val="20"/>
          <w:szCs w:val="20"/>
        </w:rPr>
        <w:t>;</w:t>
      </w:r>
    </w:p>
    <w:p w14:paraId="2E5466FF" w14:textId="52B540D3" w:rsidR="00E9017F" w:rsidRPr="00E9017F" w:rsidRDefault="00E9017F" w:rsidP="009F43F4">
      <w:pPr>
        <w:spacing w:after="240" w:line="312" w:lineRule="auto"/>
        <w:ind w:left="-567" w:right="-493" w:hanging="11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E9017F">
        <w:rPr>
          <w:rFonts w:ascii="Times New Roman" w:eastAsia="Times New Roman" w:hAnsi="Times New Roman" w:cs="Times New Roman"/>
          <w:color w:val="00000A"/>
          <w:sz w:val="20"/>
          <w:szCs w:val="20"/>
        </w:rPr>
        <w:t>□</w:t>
      </w:r>
      <w:r w:rsidR="009F43F4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che </w:t>
      </w:r>
      <w:r w:rsidRPr="00E9017F">
        <w:rPr>
          <w:rFonts w:ascii="Times New Roman" w:eastAsia="Times New Roman" w:hAnsi="Times New Roman" w:cs="Times New Roman"/>
          <w:color w:val="00000A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/la</w:t>
      </w:r>
      <w:r w:rsidRPr="00E9017F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proprio/a figlio/a</w:t>
      </w:r>
      <w:r w:rsidRPr="00E9017F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E9017F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si autosomministri</w:t>
      </w:r>
      <w:r w:rsidRPr="00E9017F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, in </w:t>
      </w:r>
      <w:r w:rsidR="002E2ED2">
        <w:rPr>
          <w:rFonts w:ascii="Times New Roman" w:eastAsia="Times New Roman" w:hAnsi="Times New Roman" w:cs="Times New Roman"/>
          <w:color w:val="00000A"/>
          <w:sz w:val="20"/>
          <w:szCs w:val="20"/>
        </w:rPr>
        <w:t>or</w:t>
      </w:r>
      <w:r w:rsidRPr="00E9017F">
        <w:rPr>
          <w:rFonts w:ascii="Times New Roman" w:eastAsia="Times New Roman" w:hAnsi="Times New Roman" w:cs="Times New Roman"/>
          <w:color w:val="00000A"/>
          <w:sz w:val="20"/>
          <w:szCs w:val="20"/>
        </w:rPr>
        <w:t>ario scolastico, la terapia farmacologica con la vigilanza del personale della scuola come da allegata autorizzazione medica rilasciata in data .</w:t>
      </w:r>
      <w:r w:rsidR="009F43F4">
        <w:rPr>
          <w:rFonts w:ascii="Times New Roman" w:eastAsia="Times New Roman" w:hAnsi="Times New Roman" w:cs="Times New Roman"/>
          <w:color w:val="00000A"/>
          <w:sz w:val="20"/>
          <w:szCs w:val="20"/>
        </w:rPr>
        <w:t>...........................dal D</w:t>
      </w:r>
      <w:r w:rsidRPr="00E9017F">
        <w:rPr>
          <w:rFonts w:ascii="Times New Roman" w:eastAsia="Times New Roman" w:hAnsi="Times New Roman" w:cs="Times New Roman"/>
          <w:color w:val="00000A"/>
          <w:sz w:val="20"/>
          <w:szCs w:val="20"/>
        </w:rPr>
        <w:t>ott</w:t>
      </w:r>
      <w:r w:rsidR="009F43F4">
        <w:rPr>
          <w:rFonts w:ascii="Times New Roman" w:eastAsia="Times New Roman" w:hAnsi="Times New Roman" w:cs="Times New Roman"/>
          <w:color w:val="00000A"/>
          <w:sz w:val="20"/>
          <w:szCs w:val="20"/>
        </w:rPr>
        <w:t>/ssa</w:t>
      </w:r>
      <w:r w:rsidRPr="00E9017F">
        <w:rPr>
          <w:rFonts w:ascii="Times New Roman" w:eastAsia="Times New Roman" w:hAnsi="Times New Roman" w:cs="Times New Roman"/>
          <w:color w:val="00000A"/>
          <w:sz w:val="20"/>
          <w:szCs w:val="20"/>
        </w:rPr>
        <w:t>.......................................</w:t>
      </w:r>
      <w:r w:rsidR="009F43F4">
        <w:rPr>
          <w:rFonts w:ascii="Times New Roman" w:eastAsia="Times New Roman" w:hAnsi="Times New Roman" w:cs="Times New Roman"/>
          <w:color w:val="00000A"/>
          <w:sz w:val="20"/>
          <w:szCs w:val="20"/>
        </w:rPr>
        <w:t>.............</w:t>
      </w:r>
      <w:r w:rsidRPr="00E9017F">
        <w:rPr>
          <w:rFonts w:ascii="Times New Roman" w:eastAsia="Times New Roman" w:hAnsi="Times New Roman" w:cs="Times New Roman"/>
          <w:color w:val="00000A"/>
          <w:sz w:val="20"/>
          <w:szCs w:val="20"/>
        </w:rPr>
        <w:t>...</w:t>
      </w:r>
      <w:r w:rsidR="009F43F4">
        <w:rPr>
          <w:rFonts w:ascii="Times New Roman" w:eastAsia="Times New Roman" w:hAnsi="Times New Roman" w:cs="Times New Roman"/>
          <w:color w:val="00000A"/>
          <w:sz w:val="20"/>
          <w:szCs w:val="20"/>
        </w:rPr>
        <w:t>..........</w:t>
      </w:r>
      <w:r w:rsidRPr="00E9017F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</w:p>
    <w:p w14:paraId="116130A6" w14:textId="6C13A647" w:rsidR="006E1355" w:rsidRPr="00CC435E" w:rsidRDefault="00641C3F" w:rsidP="00CC435E">
      <w:pPr>
        <w:spacing w:after="38" w:line="255" w:lineRule="auto"/>
        <w:ind w:left="-567" w:right="-496" w:hanging="10"/>
        <w:jc w:val="both"/>
        <w:rPr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</w:t>
      </w:r>
      <w:r w:rsidR="002E2ED2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o da </w:t>
      </w:r>
      <w:proofErr w:type="spellStart"/>
      <w:r w:rsidR="002E2ED2">
        <w:rPr>
          <w:rFonts w:ascii="Times New Roman" w:eastAsia="Times New Roman" w:hAnsi="Times New Roman" w:cs="Times New Roman"/>
          <w:color w:val="00000A"/>
          <w:sz w:val="20"/>
          <w:szCs w:val="20"/>
        </w:rPr>
        <w:t>autosomministrazione</w:t>
      </w:r>
      <w:proofErr w:type="spellEnd"/>
      <w:r w:rsidR="002E2ED2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del farmaco, purché effettuata in ottemperanza al Piano terapeutico. </w:t>
      </w:r>
    </w:p>
    <w:p w14:paraId="5893FA90" w14:textId="77777777" w:rsidR="006E1355" w:rsidRPr="00CC435E" w:rsidRDefault="00641C3F" w:rsidP="00CC435E">
      <w:pPr>
        <w:spacing w:after="6" w:line="255" w:lineRule="auto"/>
        <w:ind w:left="-567" w:right="-496" w:hanging="10"/>
        <w:jc w:val="both"/>
        <w:rPr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0807B647" w:rsidR="006E1355" w:rsidRPr="00CC435E" w:rsidRDefault="00641C3F" w:rsidP="00CC435E">
      <w:pPr>
        <w:spacing w:after="6" w:line="255" w:lineRule="auto"/>
        <w:ind w:left="-567" w:right="-496" w:hanging="10"/>
        <w:jc w:val="both"/>
        <w:rPr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I sottoscritti, provvederanno a rinnovare la documentazione al variare della posologia e ad ogni passaggio scolastico/trasferimento, nonché </w:t>
      </w:r>
      <w:r w:rsidR="001217A3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a 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comunicare tempestivamente</w:t>
      </w:r>
      <w:r w:rsidR="00CC435E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,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mediante certificazione medica, ogni variazione dello stato di salute dell</w:t>
      </w:r>
      <w:r w:rsidR="00CC435E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’a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llievo/a medesimo/a rilevante ai fini della somministrazione così come ogni variazione delle necessità di somministrazione e/o la sospensione del trattamento.  </w:t>
      </w:r>
    </w:p>
    <w:p w14:paraId="1C330592" w14:textId="57518D71" w:rsidR="006E1355" w:rsidRPr="00CC435E" w:rsidRDefault="00641C3F" w:rsidP="00CC435E">
      <w:pPr>
        <w:spacing w:after="0" w:line="331" w:lineRule="auto"/>
        <w:ind w:left="-567" w:right="-496"/>
        <w:jc w:val="both"/>
        <w:rPr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</w:rPr>
        <w:t xml:space="preserve">I sottoscritti autorizzano il personale della scuola, ad intervenire a sostegno delle funzioni vitali ed alla eventuale somministrazione del farmaco salvavita, in attesa dell'intervento degli operatori </w:t>
      </w:r>
      <w:r w:rsidR="00CC435E" w:rsidRPr="00CC435E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</w:rPr>
        <w:t xml:space="preserve">sanitari </w:t>
      </w:r>
      <w:r w:rsidR="009C1550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</w:rPr>
        <w:t>del 118</w:t>
      </w:r>
      <w:bookmarkStart w:id="0" w:name="_GoBack"/>
      <w:bookmarkEnd w:id="0"/>
      <w:r w:rsidR="0087188C" w:rsidRPr="00CC435E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</w:rPr>
        <w:t>.</w:t>
      </w:r>
      <w:r w:rsidRPr="00CC435E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</w:rPr>
        <w:t xml:space="preserve"> </w:t>
      </w:r>
    </w:p>
    <w:p w14:paraId="306C6652" w14:textId="59D774E9" w:rsidR="00CC435E" w:rsidRPr="00CC435E" w:rsidRDefault="00641C3F" w:rsidP="00CC435E">
      <w:pPr>
        <w:spacing w:after="0"/>
        <w:ind w:left="-567" w:right="-496"/>
        <w:rPr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b/>
          <w:i/>
          <w:color w:val="00000A"/>
          <w:sz w:val="20"/>
          <w:szCs w:val="20"/>
        </w:rPr>
        <w:t xml:space="preserve"> </w:t>
      </w:r>
      <w:r w:rsidRPr="00CC435E">
        <w:rPr>
          <w:sz w:val="20"/>
          <w:szCs w:val="20"/>
        </w:rPr>
        <w:t xml:space="preserve"> </w:t>
      </w:r>
    </w:p>
    <w:p w14:paraId="21F82FAC" w14:textId="2AE864B6" w:rsidR="006E1355" w:rsidRPr="00CC435E" w:rsidRDefault="00641C3F" w:rsidP="00CC435E">
      <w:pPr>
        <w:pStyle w:val="Titolo1"/>
        <w:ind w:left="-567" w:right="-496"/>
        <w:rPr>
          <w:sz w:val="20"/>
          <w:szCs w:val="20"/>
        </w:rPr>
      </w:pPr>
      <w:r w:rsidRPr="00CC435E">
        <w:rPr>
          <w:sz w:val="20"/>
          <w:szCs w:val="20"/>
        </w:rPr>
        <w:t xml:space="preserve">Privacy policy </w:t>
      </w:r>
    </w:p>
    <w:p w14:paraId="494993DA" w14:textId="4027FD3F" w:rsidR="006E1355" w:rsidRPr="009E751B" w:rsidRDefault="00641C3F" w:rsidP="00CC435E">
      <w:pPr>
        <w:spacing w:after="102" w:line="265" w:lineRule="auto"/>
        <w:ind w:left="-567" w:right="-496" w:hanging="10"/>
        <w:jc w:val="both"/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</w:pPr>
      <w:r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>Con</w:t>
      </w:r>
      <w:r w:rsidR="001217A3"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 xml:space="preserve"> la presente clausola l’I.C. “Spedalieri-Castiglione”</w:t>
      </w:r>
      <w:r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 xml:space="preserve"> di</w:t>
      </w:r>
      <w:r w:rsidR="001217A3"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 xml:space="preserve"> Bronte (CT)</w:t>
      </w:r>
      <w:r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 xml:space="preserve"> dichiara che il trattamento dei dati personali da Lei forniti sarà effettuato in conformità all’art.11 comma 1 lettere da a) ad e) del </w:t>
      </w:r>
      <w:proofErr w:type="spellStart"/>
      <w:r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>D.Lgs.</w:t>
      </w:r>
      <w:proofErr w:type="spellEnd"/>
      <w:r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 xml:space="preserve"> 196/03. Inoltre, ai sensi dell’art. 13 del </w:t>
      </w:r>
      <w:proofErr w:type="spellStart"/>
      <w:r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>DLgs</w:t>
      </w:r>
      <w:proofErr w:type="spellEnd"/>
      <w:r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 xml:space="preserve"> 196/03 comma 1 lettere da a) ad f), </w:t>
      </w:r>
      <w:r w:rsidR="001217A3"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 xml:space="preserve">l’I.C. “Spedalieri-Castiglione” di Bronte (CT) </w:t>
      </w:r>
      <w:r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>DLgs</w:t>
      </w:r>
      <w:proofErr w:type="spellEnd"/>
      <w:r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 xml:space="preserve"> 196/03; che il Titolare del trattamento dei dati è il Dirigente scolastico pro-tempore, </w:t>
      </w:r>
      <w:r w:rsidR="001217A3"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>Prof.ssa Biagia Avellina</w:t>
      </w:r>
      <w:r w:rsidRPr="009E751B">
        <w:rPr>
          <w:rFonts w:ascii="Times New Roman" w:eastAsia="Times New Roman" w:hAnsi="Times New Roman" w:cs="Times New Roman"/>
          <w:i/>
          <w:color w:val="00000A"/>
          <w:sz w:val="18"/>
          <w:szCs w:val="18"/>
        </w:rPr>
        <w:t xml:space="preserve">. </w:t>
      </w:r>
    </w:p>
    <w:p w14:paraId="26B9FF25" w14:textId="67463014" w:rsidR="006E1355" w:rsidRPr="00CC435E" w:rsidRDefault="002E2ED2" w:rsidP="002E2ED2">
      <w:pPr>
        <w:spacing w:after="120" w:line="240" w:lineRule="auto"/>
        <w:ind w:left="-567" w:right="-493" w:hanging="1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I sottoscritti a</w:t>
      </w:r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cconsentono al trattamento dei dati personali ai sensi del </w:t>
      </w:r>
      <w:proofErr w:type="spellStart"/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D.lgs</w:t>
      </w:r>
      <w:proofErr w:type="spellEnd"/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196/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0</w:t>
      </w:r>
      <w:r w:rsidR="00641C3F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3. </w:t>
      </w:r>
    </w:p>
    <w:p w14:paraId="487DE5F7" w14:textId="499E2736" w:rsidR="006E1355" w:rsidRPr="00CC435E" w:rsidRDefault="00641C3F" w:rsidP="00E9017F">
      <w:pPr>
        <w:spacing w:after="240" w:line="240" w:lineRule="auto"/>
        <w:ind w:left="-567" w:right="-493" w:hanging="11"/>
        <w:jc w:val="both"/>
        <w:rPr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Si allega alla presente apposita certificazione medica attestante il Piano terapeutico necessario. </w:t>
      </w:r>
    </w:p>
    <w:p w14:paraId="18A4C37C" w14:textId="202B71B3" w:rsidR="006E1355" w:rsidRPr="00CC435E" w:rsidRDefault="00641C3F" w:rsidP="00E9017F">
      <w:pPr>
        <w:spacing w:after="360" w:line="240" w:lineRule="auto"/>
        <w:ind w:left="-567" w:right="-493" w:hanging="11"/>
        <w:jc w:val="right"/>
        <w:rPr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Firma dei genitori o di chi esercita la potestà </w:t>
      </w:r>
      <w:r w:rsidR="009E751B">
        <w:rPr>
          <w:rFonts w:ascii="Times New Roman" w:eastAsia="Times New Roman" w:hAnsi="Times New Roman" w:cs="Times New Roman"/>
          <w:color w:val="00000A"/>
          <w:sz w:val="20"/>
          <w:szCs w:val="20"/>
        </w:rPr>
        <w:t>genitoriale</w:t>
      </w:r>
    </w:p>
    <w:p w14:paraId="03EC2825" w14:textId="77777777" w:rsidR="006E1355" w:rsidRPr="00CC435E" w:rsidRDefault="00641C3F" w:rsidP="00CC435E">
      <w:pPr>
        <w:spacing w:after="306"/>
        <w:ind w:left="-567" w:right="-496" w:hanging="10"/>
        <w:jc w:val="right"/>
        <w:rPr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.................................................................................. </w:t>
      </w:r>
    </w:p>
    <w:p w14:paraId="15CCBA7B" w14:textId="138D21FC" w:rsidR="006E1355" w:rsidRPr="00CC435E" w:rsidRDefault="00641C3F" w:rsidP="00E9017F">
      <w:pPr>
        <w:spacing w:after="0"/>
        <w:ind w:left="-567" w:right="-493" w:hanging="11"/>
        <w:jc w:val="right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.................................................................................. </w:t>
      </w:r>
    </w:p>
    <w:p w14:paraId="2124908A" w14:textId="5C1DF7A6" w:rsidR="006E1355" w:rsidRPr="00CC435E" w:rsidRDefault="009E751B" w:rsidP="00CC435E">
      <w:pPr>
        <w:spacing w:after="23" w:line="255" w:lineRule="auto"/>
        <w:ind w:left="-567" w:right="-496" w:hanging="10"/>
        <w:jc w:val="both"/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NUMERI DI TELEFONO UTILI:</w:t>
      </w:r>
    </w:p>
    <w:p w14:paraId="2BAFEE85" w14:textId="77777777" w:rsidR="00641C3F" w:rsidRPr="00CC435E" w:rsidRDefault="00641C3F" w:rsidP="00CC435E">
      <w:pPr>
        <w:spacing w:after="23" w:line="255" w:lineRule="auto"/>
        <w:ind w:left="-567" w:right="-496" w:hanging="10"/>
        <w:jc w:val="both"/>
        <w:rPr>
          <w:sz w:val="20"/>
          <w:szCs w:val="20"/>
        </w:rPr>
      </w:pPr>
    </w:p>
    <w:p w14:paraId="7C3B92C3" w14:textId="759E6B76" w:rsidR="009E751B" w:rsidRDefault="00641C3F" w:rsidP="009E751B">
      <w:pPr>
        <w:spacing w:after="6" w:line="360" w:lineRule="auto"/>
        <w:ind w:left="-567" w:right="-496" w:hanging="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Genitori................................................................</w:t>
      </w:r>
      <w:r w:rsidR="00CC435E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....</w:t>
      </w:r>
      <w:r w:rsidR="009E751B">
        <w:rPr>
          <w:rFonts w:ascii="Times New Roman" w:eastAsia="Times New Roman" w:hAnsi="Times New Roman" w:cs="Times New Roman"/>
          <w:color w:val="00000A"/>
          <w:sz w:val="20"/>
          <w:szCs w:val="20"/>
        </w:rPr>
        <w:t>.......................................................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.cell/abitazione....................................................... </w:t>
      </w:r>
    </w:p>
    <w:p w14:paraId="12C9B489" w14:textId="7092E507" w:rsidR="006E1355" w:rsidRPr="00CC435E" w:rsidRDefault="00641C3F" w:rsidP="009E751B">
      <w:pPr>
        <w:spacing w:after="6" w:line="360" w:lineRule="auto"/>
        <w:ind w:left="-567" w:right="-493" w:hanging="11"/>
        <w:jc w:val="both"/>
        <w:rPr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Pediatra di libera scelta/Medico di Medicina Generale</w:t>
      </w:r>
      <w:r w:rsidR="009E751B">
        <w:rPr>
          <w:rFonts w:ascii="Times New Roman" w:eastAsia="Times New Roman" w:hAnsi="Times New Roman" w:cs="Times New Roman"/>
          <w:color w:val="00000A"/>
          <w:sz w:val="20"/>
          <w:szCs w:val="20"/>
        </w:rPr>
        <w:t>…………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................................................. </w:t>
      </w:r>
      <w:proofErr w:type="spellStart"/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cell</w:t>
      </w:r>
      <w:proofErr w:type="spellEnd"/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/studio</w:t>
      </w:r>
      <w:r w:rsidR="009E751B">
        <w:rPr>
          <w:rFonts w:ascii="Times New Roman" w:eastAsia="Times New Roman" w:hAnsi="Times New Roman" w:cs="Times New Roman"/>
          <w:color w:val="00000A"/>
          <w:sz w:val="20"/>
          <w:szCs w:val="20"/>
        </w:rPr>
        <w:t>…….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…….................</w:t>
      </w:r>
      <w:r w:rsidR="00CC435E"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>.......</w:t>
      </w:r>
      <w:r w:rsidR="009E751B">
        <w:rPr>
          <w:rFonts w:ascii="Times New Roman" w:eastAsia="Times New Roman" w:hAnsi="Times New Roman" w:cs="Times New Roman"/>
          <w:color w:val="00000A"/>
          <w:sz w:val="20"/>
          <w:szCs w:val="20"/>
        </w:rPr>
        <w:t>.....</w:t>
      </w:r>
    </w:p>
    <w:p w14:paraId="4174E273" w14:textId="36310282" w:rsidR="006E1355" w:rsidRPr="00CC435E" w:rsidRDefault="00641C3F" w:rsidP="00E9017F">
      <w:pPr>
        <w:spacing w:after="35" w:line="360" w:lineRule="auto"/>
        <w:ind w:left="-567" w:right="-493" w:hanging="11"/>
        <w:jc w:val="both"/>
        <w:rPr>
          <w:sz w:val="20"/>
          <w:szCs w:val="20"/>
        </w:rPr>
      </w:pPr>
      <w:r w:rsidRPr="00CC435E">
        <w:rPr>
          <w:rFonts w:ascii="Times New Roman" w:eastAsia="Times New Roman" w:hAnsi="Times New Roman" w:cs="Times New Roman"/>
          <w:sz w:val="20"/>
          <w:szCs w:val="20"/>
        </w:rPr>
        <w:t>Se seguito/a presso Centro Specialistico</w:t>
      </w:r>
      <w:r w:rsidR="009E751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C435E">
        <w:rPr>
          <w:rFonts w:ascii="Times New Roman" w:eastAsia="Times New Roman" w:hAnsi="Times New Roman" w:cs="Times New Roman"/>
          <w:sz w:val="20"/>
          <w:szCs w:val="20"/>
        </w:rPr>
        <w:t xml:space="preserve"> indicare il nome dello specialista e la struttura di riferimento</w:t>
      </w:r>
      <w:r w:rsidR="009E751B">
        <w:rPr>
          <w:rFonts w:ascii="Times New Roman" w:eastAsia="Times New Roman" w:hAnsi="Times New Roman" w:cs="Times New Roman"/>
          <w:sz w:val="20"/>
          <w:szCs w:val="20"/>
        </w:rPr>
        <w:t>………………..</w:t>
      </w:r>
      <w:r w:rsidRPr="00CC435E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………………………………………………………tel.…</w:t>
      </w:r>
      <w:r w:rsidR="009E751B">
        <w:rPr>
          <w:rFonts w:ascii="Times New Roman" w:eastAsia="Times New Roman" w:hAnsi="Times New Roman" w:cs="Times New Roman"/>
          <w:sz w:val="20"/>
          <w:szCs w:val="20"/>
        </w:rPr>
        <w:t>…………………..</w:t>
      </w:r>
      <w:r w:rsidRPr="00CC435E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 </w:t>
      </w:r>
      <w:r w:rsidRPr="00CC435E"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</w:p>
    <w:sectPr w:rsidR="006E1355" w:rsidRPr="00CC435E" w:rsidSect="00E9017F">
      <w:pgSz w:w="11906" w:h="16838"/>
      <w:pgMar w:top="426" w:right="1063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55"/>
    <w:rsid w:val="001217A3"/>
    <w:rsid w:val="00122D37"/>
    <w:rsid w:val="001B6AC7"/>
    <w:rsid w:val="002E2ED2"/>
    <w:rsid w:val="0033172E"/>
    <w:rsid w:val="0045542C"/>
    <w:rsid w:val="00641C3F"/>
    <w:rsid w:val="006E1355"/>
    <w:rsid w:val="00817893"/>
    <w:rsid w:val="0087188C"/>
    <w:rsid w:val="009C1550"/>
    <w:rsid w:val="009E751B"/>
    <w:rsid w:val="009F43F4"/>
    <w:rsid w:val="00CC435E"/>
    <w:rsid w:val="00D76ECD"/>
    <w:rsid w:val="00E9017F"/>
    <w:rsid w:val="00E9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  <w:style w:type="paragraph" w:customStyle="1" w:styleId="Default">
    <w:name w:val="Default"/>
    <w:rsid w:val="009F4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  <w:style w:type="paragraph" w:customStyle="1" w:styleId="Default">
    <w:name w:val="Default"/>
    <w:rsid w:val="009F4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cp:lastPrinted>2024-09-18T13:33:00Z</cp:lastPrinted>
  <dcterms:created xsi:type="dcterms:W3CDTF">2024-09-18T10:54:00Z</dcterms:created>
  <dcterms:modified xsi:type="dcterms:W3CDTF">2024-09-18T16:11:00Z</dcterms:modified>
</cp:coreProperties>
</file>