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2C11" w14:textId="77777777" w:rsidR="00A40717" w:rsidRDefault="00A40717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319DDA02" w14:textId="61E3AB03" w:rsidR="00BE013B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Alla Dirigente scolastica</w:t>
      </w:r>
    </w:p>
    <w:p w14:paraId="6F0552DA" w14:textId="42C075D8" w:rsidR="00BE013B" w:rsidRDefault="00740F9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ell’I.C. “Spedalieri -Castiglione”</w:t>
      </w:r>
    </w:p>
    <w:p w14:paraId="043BE689" w14:textId="7C17DD41" w:rsidR="00BE013B" w:rsidRPr="00FB3F7F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Bronte</w:t>
      </w:r>
    </w:p>
    <w:p w14:paraId="1B288B8D" w14:textId="77777777" w:rsidR="00FB3F7F" w:rsidRPr="00FB3F7F" w:rsidRDefault="00FB3F7F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7D7E5B90" w14:textId="7715458B" w:rsidR="00FB3F7F" w:rsidRDefault="008F02B8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Oggetto: </w:t>
      </w:r>
      <w:r w:rsidR="00FB3F7F"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Autorizzazione uscita attività didattica </w:t>
      </w:r>
      <w:r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Randazzo – Incontri con l’Arma dei Carabinieri</w:t>
      </w:r>
    </w:p>
    <w:p w14:paraId="3875A159" w14:textId="77777777" w:rsidR="008F02B8" w:rsidRDefault="008F02B8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22E0B7CC" w14:textId="77777777" w:rsidR="008F02B8" w:rsidRPr="00FB3F7F" w:rsidRDefault="008F02B8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73B40F06" w14:textId="51F464EE" w:rsidR="008F02B8" w:rsidRDefault="00FB3F7F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Il sottoscritto ..................................................................</w:t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...........................................................................................</w:t>
      </w:r>
    </w:p>
    <w:p w14:paraId="3D9EF4D4" w14:textId="2B7F926B" w:rsidR="008F02B8" w:rsidRDefault="00FB3F7F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e la sottoscritta.....................................................................................</w:t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.................................................................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  <w:t>genitori dell’alunno/a ................................................................................ della classe .....................................</w:t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.....</w:t>
      </w:r>
    </w:p>
    <w:p w14:paraId="5FB4D527" w14:textId="77777777" w:rsidR="008F02B8" w:rsidRDefault="008F02B8" w:rsidP="008F02B8">
      <w:pPr>
        <w:widowControl/>
        <w:autoSpaceDE/>
        <w:autoSpaceDN/>
        <w:spacing w:line="360" w:lineRule="auto"/>
        <w:ind w:right="2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64CA4102" w14:textId="13B1B2D1" w:rsidR="008F02B8" w:rsidRPr="00740F9B" w:rsidRDefault="008F02B8" w:rsidP="008F02B8">
      <w:pPr>
        <w:widowControl/>
        <w:autoSpaceDE/>
        <w:autoSpaceDN/>
        <w:spacing w:line="360" w:lineRule="auto"/>
        <w:ind w:right="2"/>
        <w:jc w:val="center"/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740F9B"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  <w:t>AUTORIZZANO</w:t>
      </w:r>
    </w:p>
    <w:p w14:paraId="738B9E1E" w14:textId="09A4A504" w:rsidR="00FB3F7F" w:rsidRPr="00FB3F7F" w:rsidRDefault="00FB3F7F" w:rsidP="00740F9B">
      <w:pPr>
        <w:widowControl/>
        <w:autoSpaceDE/>
        <w:autoSpaceDN/>
        <w:spacing w:after="120" w:line="276" w:lineRule="auto"/>
        <w:jc w:val="both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l/</w:t>
      </w:r>
      <w:r w:rsidR="008F02B8"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la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proprio/a figlio/a </w:t>
      </w:r>
      <w:proofErr w:type="spellStart"/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</w:t>
      </w:r>
      <w:proofErr w:type="spellEnd"/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partecipare 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all’uscita didattica presso </w:t>
      </w:r>
      <w:r w:rsidR="008F02B8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la Caserma della compagnia dei Carabinieri di Randazzo che si terrà 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il ………………………… dalle ore 9.30 alle ore 11.0</w:t>
      </w:r>
      <w:r w:rsidR="00740F9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0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</w:t>
      </w:r>
      <w:r w:rsidRPr="00FB3F7F">
        <w:rPr>
          <w:rFonts w:eastAsia="Calibri"/>
          <w:b/>
          <w:color w:val="000000"/>
          <w:kern w:val="2"/>
          <w:sz w:val="24"/>
          <w:szCs w:val="24"/>
          <w:lang w:eastAsia="it-IT"/>
          <w14:ligatures w14:val="standardContextual"/>
        </w:rPr>
        <w:br/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Dichiarano inoltre di:</w:t>
      </w:r>
    </w:p>
    <w:p w14:paraId="4E3DDA03" w14:textId="07236B30" w:rsidR="00FB3F7F" w:rsidRPr="00BE013B" w:rsidRDefault="00FB3F7F" w:rsidP="00BE013B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ind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; </w:t>
      </w:r>
    </w:p>
    <w:p w14:paraId="25384899" w14:textId="0C5B328B" w:rsidR="00BE013B" w:rsidRDefault="00FB3F7F" w:rsidP="00BE013B">
      <w:pPr>
        <w:pStyle w:val="Paragrafoelenco"/>
        <w:widowControl/>
        <w:numPr>
          <w:ilvl w:val="0"/>
          <w:numId w:val="7"/>
        </w:numPr>
        <w:autoSpaceDE/>
        <w:autoSpaceDN/>
        <w:spacing w:line="259" w:lineRule="auto"/>
        <w:ind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assumersi le responsabilità (articolo 2048 del Codice Civile) derivanti da inosservanza da parte del/</w:t>
      </w:r>
      <w:proofErr w:type="spellStart"/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lla</w:t>
      </w:r>
      <w:proofErr w:type="spellEnd"/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proprio/a figlio/a delle disposizioni impartite dal Dirigente Scolastico e dai docenti accompagnatori o da cause indipendenti dall’</w:t>
      </w:r>
      <w:r w:rsid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istituzione scolastica</w:t>
      </w:r>
      <w:r w:rsidRPr="00BE013B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.</w:t>
      </w:r>
    </w:p>
    <w:p w14:paraId="71DB629F" w14:textId="77777777" w:rsidR="00356503" w:rsidRDefault="00356503" w:rsidP="00356503">
      <w:pPr>
        <w:widowControl/>
        <w:autoSpaceDE/>
        <w:autoSpaceDN/>
        <w:spacing w:line="259" w:lineRule="auto"/>
        <w:ind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4AF510FD" w14:textId="2F83E455" w:rsidR="00FB3F7F" w:rsidRPr="00356503" w:rsidRDefault="00FB3F7F" w:rsidP="00356503">
      <w:pPr>
        <w:widowControl/>
        <w:autoSpaceDE/>
        <w:autoSpaceDN/>
        <w:spacing w:line="259" w:lineRule="auto"/>
        <w:ind w:right="2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Data .................................................. </w:t>
      </w:r>
      <w:r w:rsidR="00BE013B"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 w:rsidR="00BE013B" w:rsidRPr="00356503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ab/>
        <w:t>Firma dei genitori</w:t>
      </w:r>
    </w:p>
    <w:p w14:paraId="36999C84" w14:textId="61398BF1" w:rsidR="00FB3F7F" w:rsidRDefault="00FB3F7F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........................................................................... </w:t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</w:r>
      <w:r w:rsidRPr="00FB3F7F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br/>
        <w:t>...........................................................................</w:t>
      </w:r>
    </w:p>
    <w:p w14:paraId="77BA7C3B" w14:textId="77777777" w:rsidR="00356503" w:rsidRPr="00FB3F7F" w:rsidRDefault="00356503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65BCA90D" w14:textId="77777777" w:rsidR="00BE013B" w:rsidRPr="005D2092" w:rsidRDefault="00FB3F7F" w:rsidP="00356503">
      <w:pPr>
        <w:widowControl/>
        <w:autoSpaceDE/>
        <w:autoSpaceDN/>
        <w:spacing w:after="120" w:line="259" w:lineRule="auto"/>
        <w:jc w:val="both"/>
        <w:rPr>
          <w:rFonts w:eastAsia="Calibri"/>
          <w:color w:val="000000"/>
          <w:kern w:val="2"/>
          <w:lang w:eastAsia="it-IT"/>
          <w14:ligatures w14:val="standardContextual"/>
        </w:rPr>
      </w:pPr>
      <w:r w:rsidRPr="005D2092">
        <w:rPr>
          <w:rFonts w:eastAsia="Calibri"/>
          <w:color w:val="000000"/>
          <w:kern w:val="2"/>
          <w:lang w:eastAsia="it-IT"/>
          <w14:ligatures w14:val="standardContextual"/>
        </w:rPr>
        <w:t>DA COMPILARE</w:t>
      </w:r>
      <w:r w:rsidR="00BE013B" w:rsidRPr="005D2092">
        <w:rPr>
          <w:rFonts w:eastAsia="Calibri"/>
          <w:color w:val="000000"/>
          <w:kern w:val="2"/>
          <w:lang w:eastAsia="it-IT"/>
          <w14:ligatures w14:val="standardContextual"/>
        </w:rPr>
        <w:t>,</w:t>
      </w:r>
      <w:r w:rsidRPr="005D2092">
        <w:rPr>
          <w:rFonts w:eastAsia="Calibri"/>
          <w:color w:val="000000"/>
          <w:kern w:val="2"/>
          <w:lang w:eastAsia="it-IT"/>
          <w14:ligatures w14:val="standardContextual"/>
        </w:rPr>
        <w:t xml:space="preserve"> NEL CASO NON SIA POSSIBILE ACQUISIRE LA FIRMA DI UNO DEI GENITORI, DA PARTE DEL GENITORE FIRMATARIO: </w:t>
      </w:r>
      <w:bookmarkStart w:id="0" w:name="_GoBack"/>
      <w:bookmarkEnd w:id="0"/>
    </w:p>
    <w:p w14:paraId="78ECB3D4" w14:textId="3365DC2E" w:rsidR="00FB3F7F" w:rsidRPr="005D2092" w:rsidRDefault="00FB3F7F" w:rsidP="008F02B8">
      <w:pPr>
        <w:widowControl/>
        <w:autoSpaceDE/>
        <w:autoSpaceDN/>
        <w:spacing w:line="259" w:lineRule="auto"/>
        <w:ind w:right="2"/>
        <w:jc w:val="both"/>
        <w:rPr>
          <w:rFonts w:eastAsia="Calibri"/>
          <w:b/>
          <w:color w:val="000000"/>
          <w:kern w:val="2"/>
          <w:lang w:eastAsia="it-IT"/>
          <w14:ligatures w14:val="standardContextual"/>
        </w:rPr>
      </w:pPr>
      <w:r w:rsidRPr="005D2092">
        <w:rPr>
          <w:rFonts w:eastAsia="Calibri"/>
          <w:b/>
          <w:color w:val="000000"/>
          <w:kern w:val="2"/>
          <w:lang w:eastAsia="it-IT"/>
          <w14:ligatures w14:val="standardContextual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0186ED8" w14:textId="77777777" w:rsidR="00356503" w:rsidRDefault="00356503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2BBBC613" w14:textId="2C51FB0A" w:rsidR="00FB3F7F" w:rsidRPr="00FF3FF7" w:rsidRDefault="00FB3F7F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F3FF7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FIRMA DEL DICHIARANTE </w:t>
      </w:r>
    </w:p>
    <w:p w14:paraId="6A78834C" w14:textId="77777777" w:rsidR="00356503" w:rsidRDefault="00356503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2982419E" w14:textId="0863747D" w:rsidR="00BE013B" w:rsidRPr="00FF3FF7" w:rsidRDefault="00BE013B" w:rsidP="00BE013B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FF3FF7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>…………………………………</w:t>
      </w:r>
    </w:p>
    <w:p w14:paraId="3DB987B4" w14:textId="77777777" w:rsidR="00A40717" w:rsidRPr="00A40717" w:rsidRDefault="00A40717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A40717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lastRenderedPageBreak/>
        <w:t xml:space="preserve"> </w:t>
      </w:r>
    </w:p>
    <w:sectPr w:rsidR="00A40717" w:rsidRPr="00A40717" w:rsidSect="00145BE9">
      <w:headerReference w:type="default" r:id="rId7"/>
      <w:footerReference w:type="default" r:id="rId8"/>
      <w:pgSz w:w="11930" w:h="16860"/>
      <w:pgMar w:top="2980" w:right="731" w:bottom="1040" w:left="460" w:header="456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CD07" w14:textId="77777777" w:rsidR="001A4276" w:rsidRDefault="001A4276">
      <w:r>
        <w:separator/>
      </w:r>
    </w:p>
  </w:endnote>
  <w:endnote w:type="continuationSeparator" w:id="0">
    <w:p w14:paraId="3E4EEC89" w14:textId="77777777" w:rsidR="001A4276" w:rsidRDefault="001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968DA" w14:textId="482515CC" w:rsidR="00D72317" w:rsidRDefault="00D72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430CA7" wp14:editId="0C0507B6">
              <wp:simplePos x="0" y="0"/>
              <wp:positionH relativeFrom="page">
                <wp:posOffset>-15240</wp:posOffset>
              </wp:positionH>
              <wp:positionV relativeFrom="page">
                <wp:posOffset>9936480</wp:posOffset>
              </wp:positionV>
              <wp:extent cx="7581900" cy="850265"/>
              <wp:effectExtent l="0" t="0" r="0" b="698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003EC" w14:textId="4A725A4B" w:rsidR="00D72317" w:rsidRDefault="00D72317" w:rsidP="00F95CFE">
                          <w:pPr>
                            <w:spacing w:before="10" w:line="252" w:lineRule="auto"/>
                            <w:ind w:left="24" w:right="33" w:firstLine="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____________________________________________________________________________________________________________________________</w:t>
                          </w:r>
                        </w:p>
                        <w:p w14:paraId="0B3C2097" w14:textId="3451C7B4" w:rsidR="00D72317" w:rsidRPr="00F95CFE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>Piazza Avv. V. Castiglione, 2 – 95034 Bronte - Tel. 095/691180</w:t>
                          </w:r>
                        </w:p>
                        <w:p w14:paraId="7CF9C0F1" w14:textId="230151B8" w:rsidR="00D72317" w:rsidRPr="00F95CFE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>Cod. Fiscale 93253620871</w:t>
                          </w:r>
                          <w:r w:rsidR="003446B1">
                            <w:rPr>
                              <w:sz w:val="18"/>
                              <w:szCs w:val="18"/>
                            </w:rPr>
                            <w:t xml:space="preserve"> - C</w:t>
                          </w:r>
                          <w:r w:rsidR="003446B1" w:rsidRPr="003446B1">
                            <w:rPr>
                              <w:sz w:val="18"/>
                              <w:szCs w:val="18"/>
                            </w:rPr>
                            <w:t>odice univoco</w:t>
                          </w:r>
                          <w:r w:rsidR="003446B1">
                            <w:rPr>
                              <w:sz w:val="18"/>
                              <w:szCs w:val="18"/>
                            </w:rPr>
                            <w:t xml:space="preserve"> ufficio</w:t>
                          </w:r>
                          <w:r w:rsidR="003446B1" w:rsidRPr="003446B1">
                            <w:rPr>
                              <w:sz w:val="18"/>
                              <w:szCs w:val="18"/>
                            </w:rPr>
                            <w:t>: 4F9JOJ</w:t>
                          </w:r>
                        </w:p>
                        <w:p w14:paraId="093B718C" w14:textId="0ADEC366" w:rsidR="00D72317" w:rsidRPr="004F689D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 xml:space="preserve">PEO: </w:t>
                          </w:r>
                          <w:r w:rsidR="00712ECE" w:rsidRPr="00F95CFE">
                            <w:rPr>
                              <w:sz w:val="18"/>
                              <w:szCs w:val="18"/>
                            </w:rPr>
                            <w:t xml:space="preserve">ctic8bg009@istruzione.it </w:t>
                          </w:r>
                          <w:r w:rsidRPr="00F95CFE">
                            <w:rPr>
                              <w:sz w:val="18"/>
                              <w:szCs w:val="18"/>
                            </w:rPr>
                            <w:t xml:space="preserve">- PEC: </w:t>
                          </w:r>
                          <w:hyperlink r:id="rId1" w:history="1">
                            <w:r w:rsidR="00712ECE" w:rsidRPr="004F689D">
                              <w:rPr>
                                <w:rStyle w:val="Collegamentoipertestuale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ctic8bg009@pec.istruzione.it</w:t>
                            </w:r>
                          </w:hyperlink>
                        </w:p>
                        <w:p w14:paraId="57C150E9" w14:textId="110B669E" w:rsidR="004F689D" w:rsidRPr="00F95CFE" w:rsidRDefault="004F689D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www.cdspedalieribronte.edu.it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30C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1.2pt;margin-top:782.4pt;width:597pt;height: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nrtQIAALgFAAAOAAAAZHJzL2Uyb0RvYy54bWysVNuOmzAQfa/Uf7D8znIpJAEtWe1CqCpt&#10;L9K2H+CACVaNTW0nZFv13zs2STbZVaWqLQ/WYI/PzJk5nuubfc/RjirNpMhxeBVgREUtGyY2Of7y&#10;ufIWGGlDREO4FDTHj1Tjm+XrV9fjkNFIdpI3VCEAETobhxx3xgyZ7+u6oz3RV3KgAg5bqXpi4Fdt&#10;/EaREdB77kdBMPNHqZpByZpqDbvldIiXDr9taW0+tq2mBvEcQ27Grcqta7v6y2uSbRQZOlYf0iB/&#10;kUVPmICgJ6iSGIK2ir2A6lmtpJatuapl78u2ZTV1HIBNGDxj89CRgTouUBw9nMqk/x9s/WH3SSHW&#10;5DjCSJAeWlQQTTknqGHIUG0kimyVxkFn4PwwgLvZ38k9dNsx1sO9rL9qJGTREbGht0rJsaOkgSxD&#10;e9M/uzrhaAuyHt/LBsKRrZEOaN+q3pYQioIAHbr1eOoQ3RtUw+Y8WYRpAEc1nC2SIJolLgTJjrcH&#10;pc1bKntkjRwrUIBDJ7t7bWw2JDu62GBCVoxzpwIuLjbAcdqB2HDVntksXFN/pEG6WqwWsRdHs5UX&#10;B2Xp3VZF7M2qcJ6Ub8qiKMOfNm4YZx1rGipsmKPAwvjPGniQ+iSNk8S05KyxcDYlrTbrgiu0IyDw&#10;yn2Hgpy5+ZdpuCIAl2eUwigO7qLUq2aLuRdXceKl82DhBWF6l86COI3L6pLSPRP03ymhMcdpEiWT&#10;mH7LLXDfS24k65mBEcJZD4o4OZHMSnAlGtdaQxif7LNS2PSfSgHtPjbaCdZqdFKr2a/37oU4NVsx&#10;r2XzCApWEgQGWoTxB0Yn1XeMRhglOdbftkRRjPg7Aa/Azp2joY7G+mgQUcPVHBuMJrMw03zaDopt&#10;OkCe3pmQt/BSWuZE/JTF4X3BeHBcDqPMzp/zf+f1NHCXvwAAAP//AwBQSwMEFAAGAAgAAAAhAEAJ&#10;Q3PiAAAADQEAAA8AAABkcnMvZG93bnJldi54bWxMj8FOwzAQRO9I/IO1SNxaJ1UxTYhTVQhOSIg0&#10;HDg6sZtYjdchdtvw92xPcNvdGc2+KbazG9jZTMF6lJAuE2AGW68tdhI+69fFBliICrUaPBoJPybA&#10;try9KVSu/QUrc97HjlEIhlxJ6GMcc85D2xunwtKPBkk7+MmpSOvUcT2pC4W7ga+SRHCnLNKHXo3m&#10;uTftcX9yEnZfWL3Y7/fmozpUtq6zBN/EUcr7u3n3BCyaOf6Z4YpP6FASU+NPqAMbJCxWa3LS/UGs&#10;qcPVkWapANbQJLLNI/Cy4P9blL8AAAD//wMAUEsBAi0AFAAGAAgAAAAhALaDOJL+AAAA4QEAABMA&#10;AAAAAAAAAAAAAAAAAAAAAFtDb250ZW50X1R5cGVzXS54bWxQSwECLQAUAAYACAAAACEAOP0h/9YA&#10;AACUAQAACwAAAAAAAAAAAAAAAAAvAQAAX3JlbHMvLnJlbHNQSwECLQAUAAYACAAAACEApiZZ67UC&#10;AAC4BQAADgAAAAAAAAAAAAAAAAAuAgAAZHJzL2Uyb0RvYy54bWxQSwECLQAUAAYACAAAACEAQAlD&#10;c+IAAAANAQAADwAAAAAAAAAAAAAAAAAPBQAAZHJzL2Rvd25yZXYueG1sUEsFBgAAAAAEAAQA8wAA&#10;AB4GAAAAAA==&#10;" filled="f" stroked="f">
              <v:textbox inset="0,0,0,0">
                <w:txbxContent>
                  <w:p w14:paraId="1DC003EC" w14:textId="4A725A4B" w:rsidR="00D72317" w:rsidRDefault="00D72317" w:rsidP="00F95CFE">
                    <w:pPr>
                      <w:spacing w:before="10" w:line="252" w:lineRule="auto"/>
                      <w:ind w:left="24" w:right="33" w:firstLine="5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____________________________________________________________________________________________________________________________</w:t>
                    </w:r>
                  </w:p>
                  <w:p w14:paraId="0B3C2097" w14:textId="3451C7B4" w:rsidR="00D72317" w:rsidRPr="00F95CFE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>Piazza Avv. V. Castiglione, 2 – 95034 Bronte - Tel. 095/691180</w:t>
                    </w:r>
                  </w:p>
                  <w:p w14:paraId="7CF9C0F1" w14:textId="230151B8" w:rsidR="00D72317" w:rsidRPr="00F95CFE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>Cod. Fiscale 93253620871</w:t>
                    </w:r>
                    <w:r w:rsidR="003446B1">
                      <w:rPr>
                        <w:sz w:val="18"/>
                        <w:szCs w:val="18"/>
                      </w:rPr>
                      <w:t xml:space="preserve"> - C</w:t>
                    </w:r>
                    <w:r w:rsidR="003446B1" w:rsidRPr="003446B1">
                      <w:rPr>
                        <w:sz w:val="18"/>
                        <w:szCs w:val="18"/>
                      </w:rPr>
                      <w:t>odice univoco</w:t>
                    </w:r>
                    <w:r w:rsidR="003446B1">
                      <w:rPr>
                        <w:sz w:val="18"/>
                        <w:szCs w:val="18"/>
                      </w:rPr>
                      <w:t xml:space="preserve"> ufficio</w:t>
                    </w:r>
                    <w:r w:rsidR="003446B1" w:rsidRPr="003446B1">
                      <w:rPr>
                        <w:sz w:val="18"/>
                        <w:szCs w:val="18"/>
                      </w:rPr>
                      <w:t>: 4F9JOJ</w:t>
                    </w:r>
                  </w:p>
                  <w:p w14:paraId="093B718C" w14:textId="0ADEC366" w:rsidR="00D72317" w:rsidRPr="004F689D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 xml:space="preserve">PEO: </w:t>
                    </w:r>
                    <w:r w:rsidR="00712ECE" w:rsidRPr="00F95CFE">
                      <w:rPr>
                        <w:sz w:val="18"/>
                        <w:szCs w:val="18"/>
                      </w:rPr>
                      <w:t xml:space="preserve">ctic8bg009@istruzione.it </w:t>
                    </w:r>
                    <w:r w:rsidRPr="00F95CFE">
                      <w:rPr>
                        <w:sz w:val="18"/>
                        <w:szCs w:val="18"/>
                      </w:rPr>
                      <w:t xml:space="preserve">- PEC: </w:t>
                    </w:r>
                    <w:hyperlink r:id="rId2" w:history="1">
                      <w:r w:rsidR="00712ECE" w:rsidRPr="004F689D">
                        <w:rPr>
                          <w:rStyle w:val="Collegamentoipertestuale"/>
                          <w:color w:val="auto"/>
                          <w:sz w:val="18"/>
                          <w:szCs w:val="18"/>
                          <w:u w:val="none"/>
                        </w:rPr>
                        <w:t>ctic8bg009@pec.istruzione.it</w:t>
                      </w:r>
                    </w:hyperlink>
                  </w:p>
                  <w:p w14:paraId="57C150E9" w14:textId="110B669E" w:rsidR="004F689D" w:rsidRPr="00F95CFE" w:rsidRDefault="004F689D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www.cdspedalieribronte.edu.it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29C1F" w14:textId="77777777" w:rsidR="001A4276" w:rsidRDefault="001A4276">
      <w:r>
        <w:separator/>
      </w:r>
    </w:p>
  </w:footnote>
  <w:footnote w:type="continuationSeparator" w:id="0">
    <w:p w14:paraId="77243537" w14:textId="77777777" w:rsidR="001A4276" w:rsidRDefault="001A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471A" w14:textId="268B66F2" w:rsidR="00D72317" w:rsidRDefault="00D72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D8B0ED" wp14:editId="127ED3AE">
              <wp:simplePos x="0" y="0"/>
              <wp:positionH relativeFrom="page">
                <wp:posOffset>1296035</wp:posOffset>
              </wp:positionH>
              <wp:positionV relativeFrom="page">
                <wp:posOffset>1447800</wp:posOffset>
              </wp:positionV>
              <wp:extent cx="4684395" cy="77851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4395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93923" w14:textId="2F42C199" w:rsidR="00D72317" w:rsidRDefault="00D72317">
                          <w:pPr>
                            <w:spacing w:before="11"/>
                            <w:ind w:left="32" w:right="3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I.C. “SPEDALIERI - CASTIGLIONE”</w:t>
                          </w:r>
                          <w:r>
                            <w:rPr>
                              <w:b/>
                              <w:spacing w:val="7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BRONTE (CT)</w:t>
                          </w:r>
                        </w:p>
                        <w:p w14:paraId="589E6BDD" w14:textId="16AA31A6" w:rsidR="00D72317" w:rsidRDefault="00D72317">
                          <w:pPr>
                            <w:spacing w:before="54"/>
                            <w:ind w:left="32" w:right="3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COD.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MECCANOGRAFICO</w:t>
                          </w:r>
                          <w:r>
                            <w:rPr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CTIC8BG009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8B0E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02.05pt;margin-top:114pt;width:368.85pt;height:6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yKtQIAALEFAAAOAAAAZHJzL2Uyb0RvYy54bWysVNtu2zAMfR+wfxD07tpOlcQ26hRtHA8D&#10;ugvQ7QMUW46FyZInKXG6Yf8+Ss6laV+GbX4QaIk65CGPeHO77wTaMW24kjmOryKMmKxUzeUmx1+/&#10;lEGCkbFU1lQoyXL8xAy+Xbx9czP0GZuoVomaaQQg0mRDn+PW2j4LQ1O1rKPmSvVMwmGjdEct/OpN&#10;WGs6AHonwkkUzcJB6brXqmLGwG4xHuKFx28aVtlPTWOYRSLHkJv1q/br2q3h4oZmG037lleHNOhf&#10;ZNFRLiHoCaqglqKt5q+gOl5pZVRjryrVhappeMU8B2ATRy/YPLa0Z54LFMf0pzKZ/wdbfdx91ojX&#10;OSYYSdpBi5bUMCEoqjmyzFiFiKvS0JsMnB97cLf7e7WHbnvGpn9Q1TeDpFq2VG7YndZqaBmtIcvY&#10;3QyfXR1xjANZDx9UDeHo1ioPtG9050oIRUGADt16OnWI7S2qYJPMEnKdTjGq4Gw+T6axb2FIs+Pt&#10;Xhv7jqkOOSPHGhTg0enuwViXDc2OLi6YVCUXwqtAyIsNcBx3IDZcdWcuC9/Un2mUrpJVQgIyma0C&#10;EhVFcFcuSTAr4/m0uC6WyyL+5eLGJGt5XTPpwhwFFpM/a+BB6qM0ThIzSvDawbmUjN6sl0KjHQWB&#10;l/7zNYeTs1t4mYYvAnB5QSmekOh+kgblLJkHpCTTIJ1HSRDF6X06i0hKivKS0gOX7N8poSHH6XQy&#10;HcV0TvoFt8h/r7nRrOMWRojgXY6TkxPNnARXsvattZSL0X5WCpf+uRTQ7mOjvWCdRke12v16DyhO&#10;xWtVP4F0tQJlgT5h7oHRKv0DowFmSI7N9y3VDCPxXoL83cA5GvporI8GlRVczbHFaDSXdhxM217z&#10;TQvI4wOT6g6eSMO9es9ZHB4WzAVP4jDD3OB5/u+9zpN28RsAAP//AwBQSwMEFAAGAAgAAAAhAIXl&#10;onvgAAAACwEAAA8AAABkcnMvZG93bnJldi54bWxMj8FOwzAMhu9IvENkJG4saRnVVppOE4IT0kRX&#10;DhzTJmujNU5psq28Pd4Jbrb86ff3F5vZDexspmA9SkgWApjB1muLnYTP+u1hBSxEhVoNHo2EHxNg&#10;U97eFCrX/oKVOe9jxygEQ64k9DGOOeeh7Y1TYeFHg3Q7+MmpSOvUcT2pC4W7gadCZNwpi/ShV6N5&#10;6U173J+chO0XVq/2e9d8VIfK1vVa4Ht2lPL+bt4+A4tmjn8wXPVJHUpyavwJdWCDhFQsE0JpSFdU&#10;ioj1MqEyjYTHJ5EBLwv+v0P5CwAA//8DAFBLAQItABQABgAIAAAAIQC2gziS/gAAAOEBAAATAAAA&#10;AAAAAAAAAAAAAAAAAABbQ29udGVudF9UeXBlc10ueG1sUEsBAi0AFAAGAAgAAAAhADj9If/WAAAA&#10;lAEAAAsAAAAAAAAAAAAAAAAALwEAAF9yZWxzLy5yZWxzUEsBAi0AFAAGAAgAAAAhAFPRrIq1AgAA&#10;sQUAAA4AAAAAAAAAAAAAAAAALgIAAGRycy9lMm9Eb2MueG1sUEsBAi0AFAAGAAgAAAAhAIXlonvg&#10;AAAACwEAAA8AAAAAAAAAAAAAAAAADwUAAGRycy9kb3ducmV2LnhtbFBLBQYAAAAABAAEAPMAAAAc&#10;BgAAAAA=&#10;" filled="f" stroked="f">
              <v:textbox inset="0,0,0,0">
                <w:txbxContent>
                  <w:p w14:paraId="13493923" w14:textId="2F42C199" w:rsidR="00D72317" w:rsidRDefault="00D72317">
                    <w:pPr>
                      <w:spacing w:before="11"/>
                      <w:ind w:left="32" w:right="3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I.C. “SPEDALIERI - CASTIGLIONE”</w:t>
                    </w:r>
                    <w:r>
                      <w:rPr>
                        <w:b/>
                        <w:spacing w:val="7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57"/>
                      </w:rPr>
                      <w:t xml:space="preserve"> </w:t>
                    </w:r>
                    <w:r>
                      <w:rPr>
                        <w:b/>
                      </w:rPr>
                      <w:t>BRONTE (CT)</w:t>
                    </w:r>
                  </w:p>
                  <w:p w14:paraId="589E6BDD" w14:textId="16AA31A6" w:rsidR="00D72317" w:rsidRDefault="00D72317">
                    <w:pPr>
                      <w:spacing w:before="54"/>
                      <w:ind w:left="32" w:right="3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COD.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MECCANOGRAFICO</w:t>
                    </w:r>
                    <w:r>
                      <w:rPr>
                        <w:b/>
                        <w:spacing w:val="18"/>
                      </w:rPr>
                      <w:t xml:space="preserve"> </w:t>
                    </w:r>
                    <w:r>
                      <w:rPr>
                        <w:b/>
                      </w:rPr>
                      <w:t>CTIC8BG009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709DC98E" wp14:editId="43300BE8">
          <wp:simplePos x="0" y="0"/>
          <wp:positionH relativeFrom="page">
            <wp:posOffset>1896745</wp:posOffset>
          </wp:positionH>
          <wp:positionV relativeFrom="page">
            <wp:posOffset>995045</wp:posOffset>
          </wp:positionV>
          <wp:extent cx="3510915" cy="215900"/>
          <wp:effectExtent l="0" t="0" r="0" b="0"/>
          <wp:wrapNone/>
          <wp:docPr id="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091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6B6CD3D0" wp14:editId="5A45A530">
          <wp:simplePos x="0" y="0"/>
          <wp:positionH relativeFrom="page">
            <wp:posOffset>3418205</wp:posOffset>
          </wp:positionH>
          <wp:positionV relativeFrom="page">
            <wp:posOffset>311150</wp:posOffset>
          </wp:positionV>
          <wp:extent cx="617855" cy="67310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785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247039D" wp14:editId="4286615A">
          <wp:simplePos x="0" y="0"/>
          <wp:positionH relativeFrom="page">
            <wp:posOffset>5956300</wp:posOffset>
          </wp:positionH>
          <wp:positionV relativeFrom="page">
            <wp:posOffset>289560</wp:posOffset>
          </wp:positionV>
          <wp:extent cx="770890" cy="61277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63A14A03" wp14:editId="14BA1E7B">
          <wp:simplePos x="0" y="0"/>
          <wp:positionH relativeFrom="page">
            <wp:posOffset>485140</wp:posOffset>
          </wp:positionH>
          <wp:positionV relativeFrom="page">
            <wp:posOffset>289560</wp:posOffset>
          </wp:positionV>
          <wp:extent cx="817880" cy="749300"/>
          <wp:effectExtent l="0" t="0" r="127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1788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19DF"/>
    <w:multiLevelType w:val="hybridMultilevel"/>
    <w:tmpl w:val="82AEE478"/>
    <w:lvl w:ilvl="0" w:tplc="7A9E6F68">
      <w:numFmt w:val="bullet"/>
      <w:lvlText w:val="-"/>
      <w:lvlJc w:val="left"/>
      <w:pPr>
        <w:ind w:left="1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6F08174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B2F8485C">
      <w:numFmt w:val="bullet"/>
      <w:lvlText w:val="•"/>
      <w:lvlJc w:val="left"/>
      <w:pPr>
        <w:ind w:left="859" w:hanging="142"/>
      </w:pPr>
      <w:rPr>
        <w:rFonts w:hint="default"/>
        <w:lang w:val="it-IT" w:eastAsia="en-US" w:bidi="ar-SA"/>
      </w:rPr>
    </w:lvl>
    <w:lvl w:ilvl="3" w:tplc="4DEA66CE">
      <w:numFmt w:val="bullet"/>
      <w:lvlText w:val="•"/>
      <w:lvlJc w:val="left"/>
      <w:pPr>
        <w:ind w:left="1229" w:hanging="142"/>
      </w:pPr>
      <w:rPr>
        <w:rFonts w:hint="default"/>
        <w:lang w:val="it-IT" w:eastAsia="en-US" w:bidi="ar-SA"/>
      </w:rPr>
    </w:lvl>
    <w:lvl w:ilvl="4" w:tplc="88B03534">
      <w:numFmt w:val="bullet"/>
      <w:lvlText w:val="•"/>
      <w:lvlJc w:val="left"/>
      <w:pPr>
        <w:ind w:left="1599" w:hanging="142"/>
      </w:pPr>
      <w:rPr>
        <w:rFonts w:hint="default"/>
        <w:lang w:val="it-IT" w:eastAsia="en-US" w:bidi="ar-SA"/>
      </w:rPr>
    </w:lvl>
    <w:lvl w:ilvl="5" w:tplc="85CC593C">
      <w:numFmt w:val="bullet"/>
      <w:lvlText w:val="•"/>
      <w:lvlJc w:val="left"/>
      <w:pPr>
        <w:ind w:left="1969" w:hanging="142"/>
      </w:pPr>
      <w:rPr>
        <w:rFonts w:hint="default"/>
        <w:lang w:val="it-IT" w:eastAsia="en-US" w:bidi="ar-SA"/>
      </w:rPr>
    </w:lvl>
    <w:lvl w:ilvl="6" w:tplc="CCBA95D0">
      <w:numFmt w:val="bullet"/>
      <w:lvlText w:val="•"/>
      <w:lvlJc w:val="left"/>
      <w:pPr>
        <w:ind w:left="2339" w:hanging="142"/>
      </w:pPr>
      <w:rPr>
        <w:rFonts w:hint="default"/>
        <w:lang w:val="it-IT" w:eastAsia="en-US" w:bidi="ar-SA"/>
      </w:rPr>
    </w:lvl>
    <w:lvl w:ilvl="7" w:tplc="B40CC20C">
      <w:numFmt w:val="bullet"/>
      <w:lvlText w:val="•"/>
      <w:lvlJc w:val="left"/>
      <w:pPr>
        <w:ind w:left="2709" w:hanging="142"/>
      </w:pPr>
      <w:rPr>
        <w:rFonts w:hint="default"/>
        <w:lang w:val="it-IT" w:eastAsia="en-US" w:bidi="ar-SA"/>
      </w:rPr>
    </w:lvl>
    <w:lvl w:ilvl="8" w:tplc="FBE4E862">
      <w:numFmt w:val="bullet"/>
      <w:lvlText w:val="•"/>
      <w:lvlJc w:val="left"/>
      <w:pPr>
        <w:ind w:left="3079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2D611364"/>
    <w:multiLevelType w:val="multilevel"/>
    <w:tmpl w:val="39CA5B52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B34ECB"/>
    <w:multiLevelType w:val="hybridMultilevel"/>
    <w:tmpl w:val="18722798"/>
    <w:lvl w:ilvl="0" w:tplc="6AD61444">
      <w:numFmt w:val="bullet"/>
      <w:lvlText w:val="-"/>
      <w:lvlJc w:val="left"/>
      <w:pPr>
        <w:ind w:left="260" w:hanging="116"/>
      </w:pPr>
      <w:rPr>
        <w:rFonts w:hint="default"/>
        <w:w w:val="99"/>
        <w:lang w:val="it-IT" w:eastAsia="en-US" w:bidi="ar-SA"/>
      </w:rPr>
    </w:lvl>
    <w:lvl w:ilvl="1" w:tplc="F2E01DA8">
      <w:numFmt w:val="bullet"/>
      <w:lvlText w:val="•"/>
      <w:lvlJc w:val="left"/>
      <w:pPr>
        <w:ind w:left="615" w:hanging="116"/>
      </w:pPr>
      <w:rPr>
        <w:rFonts w:hint="default"/>
        <w:lang w:val="it-IT" w:eastAsia="en-US" w:bidi="ar-SA"/>
      </w:rPr>
    </w:lvl>
    <w:lvl w:ilvl="2" w:tplc="257A132C">
      <w:numFmt w:val="bullet"/>
      <w:lvlText w:val="•"/>
      <w:lvlJc w:val="left"/>
      <w:pPr>
        <w:ind w:left="971" w:hanging="116"/>
      </w:pPr>
      <w:rPr>
        <w:rFonts w:hint="default"/>
        <w:lang w:val="it-IT" w:eastAsia="en-US" w:bidi="ar-SA"/>
      </w:rPr>
    </w:lvl>
    <w:lvl w:ilvl="3" w:tplc="DBAAC274">
      <w:numFmt w:val="bullet"/>
      <w:lvlText w:val="•"/>
      <w:lvlJc w:val="left"/>
      <w:pPr>
        <w:ind w:left="1327" w:hanging="116"/>
      </w:pPr>
      <w:rPr>
        <w:rFonts w:hint="default"/>
        <w:lang w:val="it-IT" w:eastAsia="en-US" w:bidi="ar-SA"/>
      </w:rPr>
    </w:lvl>
    <w:lvl w:ilvl="4" w:tplc="5A2CDC7E">
      <w:numFmt w:val="bullet"/>
      <w:lvlText w:val="•"/>
      <w:lvlJc w:val="left"/>
      <w:pPr>
        <w:ind w:left="1683" w:hanging="116"/>
      </w:pPr>
      <w:rPr>
        <w:rFonts w:hint="default"/>
        <w:lang w:val="it-IT" w:eastAsia="en-US" w:bidi="ar-SA"/>
      </w:rPr>
    </w:lvl>
    <w:lvl w:ilvl="5" w:tplc="673CE63E">
      <w:numFmt w:val="bullet"/>
      <w:lvlText w:val="•"/>
      <w:lvlJc w:val="left"/>
      <w:pPr>
        <w:ind w:left="2039" w:hanging="116"/>
      </w:pPr>
      <w:rPr>
        <w:rFonts w:hint="default"/>
        <w:lang w:val="it-IT" w:eastAsia="en-US" w:bidi="ar-SA"/>
      </w:rPr>
    </w:lvl>
    <w:lvl w:ilvl="6" w:tplc="85826DAC">
      <w:numFmt w:val="bullet"/>
      <w:lvlText w:val="•"/>
      <w:lvlJc w:val="left"/>
      <w:pPr>
        <w:ind w:left="2395" w:hanging="116"/>
      </w:pPr>
      <w:rPr>
        <w:rFonts w:hint="default"/>
        <w:lang w:val="it-IT" w:eastAsia="en-US" w:bidi="ar-SA"/>
      </w:rPr>
    </w:lvl>
    <w:lvl w:ilvl="7" w:tplc="C3CABDB6">
      <w:numFmt w:val="bullet"/>
      <w:lvlText w:val="•"/>
      <w:lvlJc w:val="left"/>
      <w:pPr>
        <w:ind w:left="2751" w:hanging="116"/>
      </w:pPr>
      <w:rPr>
        <w:rFonts w:hint="default"/>
        <w:lang w:val="it-IT" w:eastAsia="en-US" w:bidi="ar-SA"/>
      </w:rPr>
    </w:lvl>
    <w:lvl w:ilvl="8" w:tplc="8822F7CE">
      <w:numFmt w:val="bullet"/>
      <w:lvlText w:val="•"/>
      <w:lvlJc w:val="left"/>
      <w:pPr>
        <w:ind w:left="3107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74BC212A"/>
    <w:multiLevelType w:val="hybridMultilevel"/>
    <w:tmpl w:val="FECA12F6"/>
    <w:lvl w:ilvl="0" w:tplc="A6F4576E">
      <w:numFmt w:val="bullet"/>
      <w:lvlText w:val="-"/>
      <w:lvlJc w:val="left"/>
      <w:pPr>
        <w:ind w:left="26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6EECF00">
      <w:numFmt w:val="bullet"/>
      <w:lvlText w:val="•"/>
      <w:lvlJc w:val="left"/>
      <w:pPr>
        <w:ind w:left="615" w:hanging="142"/>
      </w:pPr>
      <w:rPr>
        <w:rFonts w:hint="default"/>
        <w:lang w:val="it-IT" w:eastAsia="en-US" w:bidi="ar-SA"/>
      </w:rPr>
    </w:lvl>
    <w:lvl w:ilvl="2" w:tplc="D98EC1D2">
      <w:numFmt w:val="bullet"/>
      <w:lvlText w:val="•"/>
      <w:lvlJc w:val="left"/>
      <w:pPr>
        <w:ind w:left="971" w:hanging="142"/>
      </w:pPr>
      <w:rPr>
        <w:rFonts w:hint="default"/>
        <w:lang w:val="it-IT" w:eastAsia="en-US" w:bidi="ar-SA"/>
      </w:rPr>
    </w:lvl>
    <w:lvl w:ilvl="3" w:tplc="48EA9F8A">
      <w:numFmt w:val="bullet"/>
      <w:lvlText w:val="•"/>
      <w:lvlJc w:val="left"/>
      <w:pPr>
        <w:ind w:left="1327" w:hanging="142"/>
      </w:pPr>
      <w:rPr>
        <w:rFonts w:hint="default"/>
        <w:lang w:val="it-IT" w:eastAsia="en-US" w:bidi="ar-SA"/>
      </w:rPr>
    </w:lvl>
    <w:lvl w:ilvl="4" w:tplc="F09E6B1C">
      <w:numFmt w:val="bullet"/>
      <w:lvlText w:val="•"/>
      <w:lvlJc w:val="left"/>
      <w:pPr>
        <w:ind w:left="1683" w:hanging="142"/>
      </w:pPr>
      <w:rPr>
        <w:rFonts w:hint="default"/>
        <w:lang w:val="it-IT" w:eastAsia="en-US" w:bidi="ar-SA"/>
      </w:rPr>
    </w:lvl>
    <w:lvl w:ilvl="5" w:tplc="9D0AF808">
      <w:numFmt w:val="bullet"/>
      <w:lvlText w:val="•"/>
      <w:lvlJc w:val="left"/>
      <w:pPr>
        <w:ind w:left="2039" w:hanging="142"/>
      </w:pPr>
      <w:rPr>
        <w:rFonts w:hint="default"/>
        <w:lang w:val="it-IT" w:eastAsia="en-US" w:bidi="ar-SA"/>
      </w:rPr>
    </w:lvl>
    <w:lvl w:ilvl="6" w:tplc="0EBA335A">
      <w:numFmt w:val="bullet"/>
      <w:lvlText w:val="•"/>
      <w:lvlJc w:val="left"/>
      <w:pPr>
        <w:ind w:left="2395" w:hanging="142"/>
      </w:pPr>
      <w:rPr>
        <w:rFonts w:hint="default"/>
        <w:lang w:val="it-IT" w:eastAsia="en-US" w:bidi="ar-SA"/>
      </w:rPr>
    </w:lvl>
    <w:lvl w:ilvl="7" w:tplc="90E4EA7A">
      <w:numFmt w:val="bullet"/>
      <w:lvlText w:val="•"/>
      <w:lvlJc w:val="left"/>
      <w:pPr>
        <w:ind w:left="2751" w:hanging="142"/>
      </w:pPr>
      <w:rPr>
        <w:rFonts w:hint="default"/>
        <w:lang w:val="it-IT" w:eastAsia="en-US" w:bidi="ar-SA"/>
      </w:rPr>
    </w:lvl>
    <w:lvl w:ilvl="8" w:tplc="E3F49934">
      <w:numFmt w:val="bullet"/>
      <w:lvlText w:val="•"/>
      <w:lvlJc w:val="left"/>
      <w:pPr>
        <w:ind w:left="3107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50D406E"/>
    <w:multiLevelType w:val="hybridMultilevel"/>
    <w:tmpl w:val="F9C24832"/>
    <w:lvl w:ilvl="0" w:tplc="24D683C4">
      <w:start w:val="1"/>
      <w:numFmt w:val="decimal"/>
      <w:lvlText w:val="%1)"/>
      <w:lvlJc w:val="left"/>
      <w:pPr>
        <w:ind w:left="44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4BE0E5E">
      <w:numFmt w:val="bullet"/>
      <w:lvlText w:val="•"/>
      <w:lvlJc w:val="left"/>
      <w:pPr>
        <w:ind w:left="1482" w:hanging="272"/>
      </w:pPr>
      <w:rPr>
        <w:rFonts w:hint="default"/>
        <w:lang w:val="it-IT" w:eastAsia="en-US" w:bidi="ar-SA"/>
      </w:rPr>
    </w:lvl>
    <w:lvl w:ilvl="2" w:tplc="906606F2">
      <w:numFmt w:val="bullet"/>
      <w:lvlText w:val="•"/>
      <w:lvlJc w:val="left"/>
      <w:pPr>
        <w:ind w:left="2524" w:hanging="272"/>
      </w:pPr>
      <w:rPr>
        <w:rFonts w:hint="default"/>
        <w:lang w:val="it-IT" w:eastAsia="en-US" w:bidi="ar-SA"/>
      </w:rPr>
    </w:lvl>
    <w:lvl w:ilvl="3" w:tplc="C6F68494">
      <w:numFmt w:val="bullet"/>
      <w:lvlText w:val="•"/>
      <w:lvlJc w:val="left"/>
      <w:pPr>
        <w:ind w:left="3566" w:hanging="272"/>
      </w:pPr>
      <w:rPr>
        <w:rFonts w:hint="default"/>
        <w:lang w:val="it-IT" w:eastAsia="en-US" w:bidi="ar-SA"/>
      </w:rPr>
    </w:lvl>
    <w:lvl w:ilvl="4" w:tplc="B77247BA">
      <w:numFmt w:val="bullet"/>
      <w:lvlText w:val="•"/>
      <w:lvlJc w:val="left"/>
      <w:pPr>
        <w:ind w:left="4608" w:hanging="272"/>
      </w:pPr>
      <w:rPr>
        <w:rFonts w:hint="default"/>
        <w:lang w:val="it-IT" w:eastAsia="en-US" w:bidi="ar-SA"/>
      </w:rPr>
    </w:lvl>
    <w:lvl w:ilvl="5" w:tplc="2424D446">
      <w:numFmt w:val="bullet"/>
      <w:lvlText w:val="•"/>
      <w:lvlJc w:val="left"/>
      <w:pPr>
        <w:ind w:left="5650" w:hanging="272"/>
      </w:pPr>
      <w:rPr>
        <w:rFonts w:hint="default"/>
        <w:lang w:val="it-IT" w:eastAsia="en-US" w:bidi="ar-SA"/>
      </w:rPr>
    </w:lvl>
    <w:lvl w:ilvl="6" w:tplc="F76A4898">
      <w:numFmt w:val="bullet"/>
      <w:lvlText w:val="•"/>
      <w:lvlJc w:val="left"/>
      <w:pPr>
        <w:ind w:left="6692" w:hanging="272"/>
      </w:pPr>
      <w:rPr>
        <w:rFonts w:hint="default"/>
        <w:lang w:val="it-IT" w:eastAsia="en-US" w:bidi="ar-SA"/>
      </w:rPr>
    </w:lvl>
    <w:lvl w:ilvl="7" w:tplc="7360A736">
      <w:numFmt w:val="bullet"/>
      <w:lvlText w:val="•"/>
      <w:lvlJc w:val="left"/>
      <w:pPr>
        <w:ind w:left="7734" w:hanging="272"/>
      </w:pPr>
      <w:rPr>
        <w:rFonts w:hint="default"/>
        <w:lang w:val="it-IT" w:eastAsia="en-US" w:bidi="ar-SA"/>
      </w:rPr>
    </w:lvl>
    <w:lvl w:ilvl="8" w:tplc="72C8DB3E">
      <w:numFmt w:val="bullet"/>
      <w:lvlText w:val="•"/>
      <w:lvlJc w:val="left"/>
      <w:pPr>
        <w:ind w:left="8776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760B4FBC"/>
    <w:multiLevelType w:val="hybridMultilevel"/>
    <w:tmpl w:val="2F9E1B7A"/>
    <w:lvl w:ilvl="0" w:tplc="8CA8999E">
      <w:numFmt w:val="bullet"/>
      <w:lvlText w:val="-"/>
      <w:lvlJc w:val="left"/>
      <w:pPr>
        <w:ind w:left="591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A8288496">
      <w:numFmt w:val="bullet"/>
      <w:lvlText w:val="-"/>
      <w:lvlJc w:val="left"/>
      <w:pPr>
        <w:ind w:left="692" w:hanging="24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11BEF82A">
      <w:numFmt w:val="bullet"/>
      <w:lvlText w:val="•"/>
      <w:lvlJc w:val="left"/>
      <w:pPr>
        <w:ind w:left="1828" w:hanging="246"/>
      </w:pPr>
      <w:rPr>
        <w:rFonts w:hint="default"/>
        <w:lang w:val="it-IT" w:eastAsia="en-US" w:bidi="ar-SA"/>
      </w:rPr>
    </w:lvl>
    <w:lvl w:ilvl="3" w:tplc="2766B924">
      <w:numFmt w:val="bullet"/>
      <w:lvlText w:val="•"/>
      <w:lvlJc w:val="left"/>
      <w:pPr>
        <w:ind w:left="2957" w:hanging="246"/>
      </w:pPr>
      <w:rPr>
        <w:rFonts w:hint="default"/>
        <w:lang w:val="it-IT" w:eastAsia="en-US" w:bidi="ar-SA"/>
      </w:rPr>
    </w:lvl>
    <w:lvl w:ilvl="4" w:tplc="3FD075F4">
      <w:numFmt w:val="bullet"/>
      <w:lvlText w:val="•"/>
      <w:lvlJc w:val="left"/>
      <w:pPr>
        <w:ind w:left="4086" w:hanging="246"/>
      </w:pPr>
      <w:rPr>
        <w:rFonts w:hint="default"/>
        <w:lang w:val="it-IT" w:eastAsia="en-US" w:bidi="ar-SA"/>
      </w:rPr>
    </w:lvl>
    <w:lvl w:ilvl="5" w:tplc="B1C0C93E">
      <w:numFmt w:val="bullet"/>
      <w:lvlText w:val="•"/>
      <w:lvlJc w:val="left"/>
      <w:pPr>
        <w:ind w:left="5215" w:hanging="246"/>
      </w:pPr>
      <w:rPr>
        <w:rFonts w:hint="default"/>
        <w:lang w:val="it-IT" w:eastAsia="en-US" w:bidi="ar-SA"/>
      </w:rPr>
    </w:lvl>
    <w:lvl w:ilvl="6" w:tplc="D7A44566">
      <w:numFmt w:val="bullet"/>
      <w:lvlText w:val="•"/>
      <w:lvlJc w:val="left"/>
      <w:pPr>
        <w:ind w:left="6344" w:hanging="246"/>
      </w:pPr>
      <w:rPr>
        <w:rFonts w:hint="default"/>
        <w:lang w:val="it-IT" w:eastAsia="en-US" w:bidi="ar-SA"/>
      </w:rPr>
    </w:lvl>
    <w:lvl w:ilvl="7" w:tplc="E1B8E27C">
      <w:numFmt w:val="bullet"/>
      <w:lvlText w:val="•"/>
      <w:lvlJc w:val="left"/>
      <w:pPr>
        <w:ind w:left="7473" w:hanging="246"/>
      </w:pPr>
      <w:rPr>
        <w:rFonts w:hint="default"/>
        <w:lang w:val="it-IT" w:eastAsia="en-US" w:bidi="ar-SA"/>
      </w:rPr>
    </w:lvl>
    <w:lvl w:ilvl="8" w:tplc="296C99EC">
      <w:numFmt w:val="bullet"/>
      <w:lvlText w:val="•"/>
      <w:lvlJc w:val="left"/>
      <w:pPr>
        <w:ind w:left="8602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7AF30C0A"/>
    <w:multiLevelType w:val="hybridMultilevel"/>
    <w:tmpl w:val="9A6CB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0"/>
    <w:rsid w:val="00003F79"/>
    <w:rsid w:val="00004AEF"/>
    <w:rsid w:val="00006149"/>
    <w:rsid w:val="00012E9D"/>
    <w:rsid w:val="000F5F60"/>
    <w:rsid w:val="00127507"/>
    <w:rsid w:val="00137C01"/>
    <w:rsid w:val="00145BE9"/>
    <w:rsid w:val="001A4276"/>
    <w:rsid w:val="001D6CB7"/>
    <w:rsid w:val="00252158"/>
    <w:rsid w:val="00287415"/>
    <w:rsid w:val="0029541E"/>
    <w:rsid w:val="003446B1"/>
    <w:rsid w:val="00356503"/>
    <w:rsid w:val="004329A1"/>
    <w:rsid w:val="004866E4"/>
    <w:rsid w:val="004A43AA"/>
    <w:rsid w:val="004F689D"/>
    <w:rsid w:val="00537363"/>
    <w:rsid w:val="0056759E"/>
    <w:rsid w:val="005A7ECB"/>
    <w:rsid w:val="005D2092"/>
    <w:rsid w:val="005D7C8B"/>
    <w:rsid w:val="00630AA4"/>
    <w:rsid w:val="006332C2"/>
    <w:rsid w:val="00667007"/>
    <w:rsid w:val="00685126"/>
    <w:rsid w:val="00691579"/>
    <w:rsid w:val="006955AC"/>
    <w:rsid w:val="00712ECE"/>
    <w:rsid w:val="00733D3B"/>
    <w:rsid w:val="00740F9B"/>
    <w:rsid w:val="00784540"/>
    <w:rsid w:val="00863D40"/>
    <w:rsid w:val="008F02B8"/>
    <w:rsid w:val="00946508"/>
    <w:rsid w:val="00951873"/>
    <w:rsid w:val="009C1408"/>
    <w:rsid w:val="00A12FB9"/>
    <w:rsid w:val="00A23D22"/>
    <w:rsid w:val="00A40717"/>
    <w:rsid w:val="00A4583D"/>
    <w:rsid w:val="00AA237C"/>
    <w:rsid w:val="00BA6BCE"/>
    <w:rsid w:val="00BE013B"/>
    <w:rsid w:val="00C07776"/>
    <w:rsid w:val="00C3004D"/>
    <w:rsid w:val="00C93027"/>
    <w:rsid w:val="00D225C4"/>
    <w:rsid w:val="00D71E2C"/>
    <w:rsid w:val="00D72317"/>
    <w:rsid w:val="00DB05F7"/>
    <w:rsid w:val="00EA772D"/>
    <w:rsid w:val="00EB0146"/>
    <w:rsid w:val="00F219C6"/>
    <w:rsid w:val="00F95CFE"/>
    <w:rsid w:val="00FB3F7F"/>
    <w:rsid w:val="00FB695B"/>
    <w:rsid w:val="00FB7197"/>
    <w:rsid w:val="00FD75A9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3FEA1"/>
  <w15:docId w15:val="{CEC35E88-317D-44C4-AB80-9E64FED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31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7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25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3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36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A40717"/>
    <w:pPr>
      <w:widowControl/>
      <w:autoSpaceDE/>
      <w:autoSpaceDN/>
    </w:pPr>
    <w:rPr>
      <w:rFonts w:eastAsia="Times New Roman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71E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68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9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BG009@PEC.ISTRUZIONE.IT" TargetMode="External"/><Relationship Id="rId1" Type="http://schemas.openxmlformats.org/officeDocument/2006/relationships/hyperlink" Target="mailto:CTIC8BG009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Gina Avellina</cp:lastModifiedBy>
  <cp:revision>6</cp:revision>
  <dcterms:created xsi:type="dcterms:W3CDTF">2024-10-10T12:53:00Z</dcterms:created>
  <dcterms:modified xsi:type="dcterms:W3CDTF">2024-10-10T15:09:00Z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